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55" w:rsidRPr="00167B55" w:rsidRDefault="00BF3B4A" w:rsidP="0016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55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BF3B4A" w:rsidRDefault="00167B55" w:rsidP="00167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F3B4A" w:rsidRPr="00167B55">
        <w:rPr>
          <w:rFonts w:ascii="Times New Roman" w:hAnsi="Times New Roman" w:cs="Times New Roman"/>
          <w:b/>
          <w:sz w:val="24"/>
          <w:szCs w:val="24"/>
        </w:rPr>
        <w:t>elepülési támogatás megállapítására</w:t>
      </w:r>
    </w:p>
    <w:p w:rsidR="00C56605" w:rsidRPr="00167B55" w:rsidRDefault="00C56605" w:rsidP="00167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Somogybabod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     Személyi adatok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     A kérelmező személyre vonatkozó adatok: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    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    Születési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1.1.3.    Anyja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1.1.4.    Születési helye, ideje (év, hó, nap):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1.1.5.    Lakóhelye: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1.1.6.    Tartózkodási 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1.1.7.    Társadalombiztosítási Azonosító Jele: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1.1.8.     Állampolgársága: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1.1.9.    Telefonszám (nem kötelező megadni):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1.1.10.    Fizetési számlaszám (ha a folyósítást fizetési számlaszámra kéri):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1.1.11.     A fizetési számlát vezető pénzintézet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1.2.     A kérelmező családi állapota: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</w:t>
      </w:r>
      <w:r>
        <w:rPr>
          <w:rFonts w:ascii="Webdings" w:eastAsia="Times New Roman" w:hAnsi="Webdings" w:cs="Times New Roman"/>
          <w:sz w:val="24"/>
          <w:szCs w:val="24"/>
          <w:lang w:eastAsia="hu-HU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egyedülálló,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</w:t>
      </w:r>
      <w:r>
        <w:rPr>
          <w:rFonts w:ascii="Webdings" w:eastAsia="Times New Roman" w:hAnsi="Webdings" w:cs="Times New Roman"/>
          <w:sz w:val="24"/>
          <w:szCs w:val="24"/>
          <w:lang w:eastAsia="hu-HU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házastársával/élettársával él együtt.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1.3.     A kérelmező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 fogyatékossági támogatásban,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részesül fogyatékossági támogatásban.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 A kérelmező idegenrendészeti státusza (nem magyar állampolgárság esetén): 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1.4.1. 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 mozgás és tartózkodás jogával rendelkező, vagy 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1.4.2. 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 kék kártyával rendelkező, vagy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1.4.3. 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bevándorolt/letelepedett, vagy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1.4.4. 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menekült/oltalmazott/hontalan.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1.5.     A kérelmezővel azonos lakcímen élő házastársára/élettársára vonatkozó adatok: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1.5.1.    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    Születési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1.5.3.    Anyja neve:     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1.5.4.    Születési helye, ideje (év, hó, nap):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1.5.5.    Lakóhelye: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1.5.6.    Tartózkodási 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1.5.7.    Társadalombiztosítási Azonosító Jele: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1.6.     A kérelmező házastársa/élettársa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77F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részesül fogyatékossági támogatásban,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</w:t>
      </w:r>
      <w:r>
        <w:rPr>
          <w:rFonts w:ascii="Webdings" w:eastAsia="Times New Roman" w:hAnsi="Webdings" w:cs="Times New Roman"/>
          <w:sz w:val="24"/>
          <w:szCs w:val="24"/>
          <w:lang w:eastAsia="hu-HU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részesül fogyatékossági támogatásban.</w:t>
      </w:r>
    </w:p>
    <w:p w:rsidR="00167B55" w:rsidRPr="00167B55" w:rsidRDefault="00167B55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1.7.     A kérelmezővel azonos lakcímen élő, eltartott gyermekek száma összesen:............ fő</w:t>
      </w:r>
    </w:p>
    <w:p w:rsidR="00167B55" w:rsidRPr="00CB4B1A" w:rsidRDefault="00167B55" w:rsidP="007E4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4B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1.8. A kérelmezővel azonos lakcímen élő </w:t>
      </w:r>
      <w:r w:rsidR="00821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kiskorú gyermekre, fiatal felnőttre - kinek eltartásáról gondoskodik</w:t>
      </w:r>
      <w:r w:rsidRPr="00CB4B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21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</w:t>
      </w:r>
      <w:r w:rsidRPr="00CB4B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 adatok: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625"/>
        <w:gridCol w:w="1417"/>
        <w:gridCol w:w="1173"/>
        <w:gridCol w:w="947"/>
        <w:gridCol w:w="2274"/>
        <w:gridCol w:w="1559"/>
      </w:tblGrid>
      <w:tr w:rsidR="00167B55" w:rsidRPr="00167B55" w:rsidTr="00123BD4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5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2274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559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</w:t>
            </w:r>
          </w:p>
        </w:tc>
      </w:tr>
      <w:tr w:rsidR="00167B55" w:rsidRPr="00167B55" w:rsidTr="00123BD4">
        <w:tc>
          <w:tcPr>
            <w:tcW w:w="0" w:type="auto"/>
            <w:vMerge/>
            <w:vAlign w:val="center"/>
            <w:hideMark/>
          </w:tcPr>
          <w:p w:rsidR="00167B55" w:rsidRPr="00167B55" w:rsidRDefault="00167B55" w:rsidP="0016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5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Név</w:t>
            </w:r>
          </w:p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(ha eltérő, születési neve is)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Anyja neve</w:t>
            </w:r>
          </w:p>
        </w:tc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Születés helye, ideje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(év, hó, nap)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Társadalom-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biztosítási 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Azonosító Jele</w:t>
            </w:r>
          </w:p>
        </w:tc>
        <w:tc>
          <w:tcPr>
            <w:tcW w:w="2274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18. életévét betöltött személy esetén azon oktatási intézmény megnevezése, ahol tanul</w:t>
            </w:r>
          </w:p>
        </w:tc>
        <w:tc>
          <w:tcPr>
            <w:tcW w:w="1559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Megjegyzés*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1.8.1.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1.8.2.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1.8.3.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1.8.4.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1.8.5.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23BD4" w:rsidRDefault="00123BD4" w:rsidP="00123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67B55" w:rsidRPr="00167B55" w:rsidRDefault="00167B55" w:rsidP="00123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67B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 </w:t>
      </w: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Ebben az oszlopban kell feltüntetni: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 ha a gyermekre tekintettel gyermekgondozási segélyt, gyermeknevelési támogatást, gyermekgondozási díjat, csecsemőgondozási díjat, terhességi-gyermekágyi segélyt vagy csecsemőgondozási díjat folyósítanak,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 ha a 20 évesnél fiatalabb gyermek nem jár oktatási intézménybe, de önálló keresettel még nem rendelkezik, vagy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 életkortól függetlenül a tartós betegség vagy fogyatékosság fennállását, amennyiben ez az állapot a gyermek 25. életévének betöltését megelőzően is fennállt.</w:t>
      </w: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B1A" w:rsidRP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B4B1A">
        <w:rPr>
          <w:rFonts w:ascii="Times New Roman" w:hAnsi="Times New Roman" w:cs="Times New Roman"/>
          <w:b/>
        </w:rPr>
        <w:t xml:space="preserve">1.8.6. A kérelmezővel közös háztartásban élő egyéb </w:t>
      </w:r>
      <w:r>
        <w:rPr>
          <w:rFonts w:ascii="Times New Roman" w:hAnsi="Times New Roman" w:cs="Times New Roman"/>
          <w:b/>
        </w:rPr>
        <w:t>hozzátartozó</w:t>
      </w:r>
      <w:r w:rsidRPr="00CB4B1A">
        <w:rPr>
          <w:rFonts w:ascii="Times New Roman" w:hAnsi="Times New Roman" w:cs="Times New Roman"/>
          <w:b/>
        </w:rPr>
        <w:t xml:space="preserve">: </w:t>
      </w:r>
    </w:p>
    <w:p w:rsid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625"/>
        <w:gridCol w:w="1417"/>
        <w:gridCol w:w="1173"/>
        <w:gridCol w:w="947"/>
        <w:gridCol w:w="2274"/>
        <w:gridCol w:w="1559"/>
      </w:tblGrid>
      <w:tr w:rsidR="00CB4B1A" w:rsidRPr="00167B55" w:rsidTr="00BA1716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5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2274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559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</w:t>
            </w:r>
          </w:p>
        </w:tc>
      </w:tr>
      <w:tr w:rsidR="00CB4B1A" w:rsidRPr="00167B55" w:rsidTr="00BA1716">
        <w:tc>
          <w:tcPr>
            <w:tcW w:w="0" w:type="auto"/>
            <w:vMerge/>
            <w:vAlign w:val="center"/>
            <w:hideMark/>
          </w:tcPr>
          <w:p w:rsidR="00CB4B1A" w:rsidRPr="00167B55" w:rsidRDefault="00CB4B1A" w:rsidP="00BA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5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Név</w:t>
            </w:r>
          </w:p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(ha eltérő, születési neve is)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Anyja neve</w:t>
            </w:r>
          </w:p>
        </w:tc>
        <w:tc>
          <w:tcPr>
            <w:tcW w:w="0" w:type="auto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Születés helye, ideje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(év, hó, nap)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Társadalom-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 xml:space="preserve">biztosítási 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br/>
              <w:t>Azonosító Jele</w:t>
            </w:r>
          </w:p>
        </w:tc>
        <w:tc>
          <w:tcPr>
            <w:tcW w:w="2274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18. életévét betöltött személy esetén azon oktatási intézmény megnevezése, ahol tanul</w:t>
            </w:r>
          </w:p>
        </w:tc>
        <w:tc>
          <w:tcPr>
            <w:tcW w:w="1559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Megjegyzés*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1.8.1.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1.8.2.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1.8.3.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1.8.4.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1.8.5.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4382" w:rsidRDefault="00984382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0586" w:rsidRPr="00984382" w:rsidRDefault="00167B55" w:rsidP="00D90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43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    Jövedelemi adatok</w:t>
      </w:r>
    </w:p>
    <w:p w:rsidR="00984382" w:rsidRDefault="00984382" w:rsidP="00D90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3E8" w:rsidRPr="00D90586" w:rsidRDefault="00167B55" w:rsidP="0098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29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kérelmező, valamint házastársa (élettársa) és a velük egy háztartásban élő gyermekeik</w:t>
      </w:r>
      <w:r w:rsidR="00CB4B1A" w:rsidRPr="00B229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egyéb hozzátartozó</w:t>
      </w:r>
      <w:r w:rsidR="00B229AE" w:rsidRPr="00B229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B229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havi jövedelme, forintban:</w:t>
      </w:r>
    </w:p>
    <w:tbl>
      <w:tblPr>
        <w:tblStyle w:val="Rcsostblzat"/>
        <w:tblW w:w="0" w:type="auto"/>
        <w:tblLook w:val="04A0"/>
      </w:tblPr>
      <w:tblGrid>
        <w:gridCol w:w="534"/>
        <w:gridCol w:w="2724"/>
        <w:gridCol w:w="1630"/>
        <w:gridCol w:w="1630"/>
        <w:gridCol w:w="1630"/>
        <w:gridCol w:w="1630"/>
      </w:tblGrid>
      <w:tr w:rsidR="00B223E8" w:rsidTr="00B229AE">
        <w:tc>
          <w:tcPr>
            <w:tcW w:w="534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24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</w:tr>
      <w:tr w:rsidR="00B229AE" w:rsidTr="00B229AE">
        <w:tc>
          <w:tcPr>
            <w:tcW w:w="534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24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Házastárs, élettárs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Gyermekek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hozzátartozó</w:t>
            </w:r>
          </w:p>
        </w:tc>
      </w:tr>
      <w:tr w:rsidR="00B223E8" w:rsidTr="00B229AE"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2.1</w:t>
            </w:r>
          </w:p>
        </w:tc>
        <w:tc>
          <w:tcPr>
            <w:tcW w:w="2724" w:type="dxa"/>
          </w:tcPr>
          <w:p w:rsidR="00B223E8" w:rsidRPr="00B229AE" w:rsidRDefault="00B229AE" w:rsidP="00B229AE">
            <w:pPr>
              <w:spacing w:before="60" w:after="20"/>
              <w:rPr>
                <w:rFonts w:ascii="Times New Roman" w:eastAsia="Times New Roman" w:hAnsi="Times New Roman" w:cs="Times New Roman"/>
                <w:lang w:eastAsia="hu-HU"/>
              </w:rPr>
            </w:pPr>
            <w:r w:rsidRPr="00B229AE">
              <w:rPr>
                <w:rFonts w:ascii="Times New Roman" w:eastAsia="Times New Roman" w:hAnsi="Times New Roman" w:cs="Times New Roman"/>
                <w:lang w:eastAsia="hu-HU"/>
              </w:rPr>
              <w:t>Munkaviszonyból és más foglalkoztatási jogviszonyból származó, ebből: közfoglalkoztatásból származó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23E8" w:rsidTr="00B229AE"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2.2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229AE">
              <w:rPr>
                <w:rFonts w:ascii="Times New Roman" w:eastAsia="Times New Roman" w:hAnsi="Times New Roman" w:cs="Times New Roman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23E8" w:rsidTr="00B229AE">
        <w:trPr>
          <w:trHeight w:val="669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2.3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229AE">
              <w:rPr>
                <w:rFonts w:ascii="Times New Roman" w:eastAsia="Times New Roman" w:hAnsi="Times New Roman" w:cs="Times New Roman"/>
                <w:lang w:eastAsia="hu-HU"/>
              </w:rPr>
              <w:t>Táppénz, gyermekgondozási támogatások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23E8" w:rsidTr="00B229AE">
        <w:trPr>
          <w:trHeight w:val="675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2.4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229AE">
              <w:rPr>
                <w:rFonts w:ascii="Times New Roman" w:eastAsia="Times New Roman" w:hAnsi="Times New Roman" w:cs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23E8" w:rsidTr="00B229AE">
        <w:trPr>
          <w:trHeight w:val="809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229AE">
              <w:rPr>
                <w:rFonts w:ascii="Times New Roman" w:eastAsia="Times New Roman" w:hAnsi="Times New Roman" w:cs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23E8" w:rsidTr="00B229AE">
        <w:trPr>
          <w:trHeight w:val="463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2.6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229AE">
              <w:rPr>
                <w:rFonts w:ascii="Times New Roman" w:eastAsia="Times New Roman" w:hAnsi="Times New Roman" w:cs="Times New Roman"/>
                <w:lang w:eastAsia="hu-HU"/>
              </w:rPr>
              <w:t>Egyéb jövedelem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2E4E" w:rsidTr="00B229AE">
        <w:trPr>
          <w:trHeight w:val="595"/>
        </w:trPr>
        <w:tc>
          <w:tcPr>
            <w:tcW w:w="534" w:type="dxa"/>
          </w:tcPr>
          <w:p w:rsidR="004C2E4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2.7</w:t>
            </w:r>
          </w:p>
        </w:tc>
        <w:tc>
          <w:tcPr>
            <w:tcW w:w="2724" w:type="dxa"/>
          </w:tcPr>
          <w:p w:rsidR="004C2E4E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229AE">
              <w:rPr>
                <w:rFonts w:ascii="Times New Roman" w:eastAsia="Times New Roman" w:hAnsi="Times New Roman" w:cs="Times New Roman"/>
                <w:lang w:eastAsia="hu-HU"/>
              </w:rPr>
              <w:t>Összes jövedelem</w:t>
            </w: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223E8" w:rsidRPr="00167B55" w:rsidRDefault="00B229AE" w:rsidP="0012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Egy főre jutó havi családi nettó jövedelem (ügyintéző tölti ki!)</w:t>
      </w:r>
      <w:r w:rsidR="002C3DF8">
        <w:rPr>
          <w:rFonts w:ascii="Times New Roman" w:hAnsi="Times New Roman" w:cs="Times New Roman"/>
          <w:color w:val="222222"/>
          <w:sz w:val="24"/>
          <w:szCs w:val="24"/>
        </w:rPr>
        <w:t>:..</w:t>
      </w:r>
      <w:r>
        <w:rPr>
          <w:rFonts w:ascii="Times New Roman" w:hAnsi="Times New Roman" w:cs="Times New Roman"/>
          <w:color w:val="222222"/>
          <w:sz w:val="24"/>
          <w:szCs w:val="24"/>
        </w:rPr>
        <w:t>...................... Ft/hó.</w:t>
      </w:r>
    </w:p>
    <w:p w:rsidR="00984382" w:rsidRDefault="00984382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4382" w:rsidRDefault="00984382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Jogosultsági feltételekre vonatkozó adatok     </w:t>
      </w:r>
    </w:p>
    <w:p w:rsidR="00167B55" w:rsidRDefault="002C290E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3.1.1. 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</w:t>
      </w:r>
      <w:r w:rsidR="00123BD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tt jelölje be, ha Ön</w:t>
      </w:r>
    </w:p>
    <w:p w:rsidR="006A226B" w:rsidRP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 w:rsidR="00361164"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állástalan</w:t>
      </w:r>
    </w:p>
    <w:p w:rsidR="00167B55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foglalkoztatást helyettesítő támogatásban részesül</w:t>
      </w:r>
    </w:p>
    <w:p w:rsid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egészségkárosodási és gyermeknevelési támogatásban részesül</w:t>
      </w:r>
    </w:p>
    <w:p w:rsid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gyermekgondozási segélyben részesül</w:t>
      </w:r>
    </w:p>
    <w:p w:rsidR="00167B55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</w:t>
      </w:r>
    </w:p>
    <w:p w:rsidR="00A77F4F" w:rsidRPr="00A77F4F" w:rsidRDefault="00A77F4F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 w:rsidR="00361164"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 w:rsidRPr="00A77F4F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nyugdíjas</w:t>
      </w:r>
    </w:p>
    <w:p w:rsidR="0070566B" w:rsidRDefault="00123BD4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2C290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.2. Kérjük, i</w:t>
      </w:r>
      <w:r w:rsidR="0070566B">
        <w:rPr>
          <w:rFonts w:ascii="Times New Roman" w:eastAsia="Times New Roman" w:hAnsi="Times New Roman" w:cs="Times New Roman"/>
          <w:sz w:val="24"/>
          <w:szCs w:val="24"/>
          <w:lang w:eastAsia="hu-HU"/>
        </w:rPr>
        <w:t>tt jelölje azon támogatást melyet igénybe szeretne venni</w:t>
      </w:r>
      <w:r w:rsidR="00F022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(egy kérelmen belül, egy </w:t>
      </w:r>
      <w:r w:rsidR="009534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támogatási forma </w:t>
      </w:r>
      <w:r w:rsidR="00F022D9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jelölhető)</w:t>
      </w:r>
      <w:r w:rsidR="0070566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534EF" w:rsidRPr="000B6EC3" w:rsidRDefault="00C15667" w:rsidP="0095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Települési támogatások</w:t>
      </w:r>
    </w:p>
    <w:p w:rsidR="009534EF" w:rsidRDefault="009534EF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lakhatáshoz kapcsolódó rendszeres kiadásokra </w:t>
      </w:r>
    </w:p>
    <w:p w:rsidR="00284903" w:rsidRDefault="00284903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temetési települési támogatás </w:t>
      </w:r>
    </w:p>
    <w:p w:rsidR="00284903" w:rsidRDefault="00284903" w:rsidP="0028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gyermekszületési támogatás</w:t>
      </w:r>
    </w:p>
    <w:p w:rsidR="00284903" w:rsidRDefault="00284903" w:rsidP="0028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 w:rsidR="005F285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települési tanszer támogatása</w:t>
      </w:r>
      <w:r w:rsidRPr="00C56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5667" w:rsidRPr="000B6EC3" w:rsidRDefault="00C15667" w:rsidP="00953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34EF" w:rsidRDefault="00C15667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első lakáshoz jutók települési támogatása</w:t>
      </w:r>
    </w:p>
    <w:p w:rsidR="00C15667" w:rsidRDefault="00C15667" w:rsidP="00C1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 w:rsidRPr="00361164">
        <w:rPr>
          <w:rFonts w:ascii="Times New Roman" w:eastAsia="Times New Roman" w:hAnsi="Times New Roman" w:cs="Times New Roman"/>
          <w:sz w:val="24"/>
          <w:szCs w:val="24"/>
          <w:lang w:eastAsia="hu-HU"/>
        </w:rPr>
        <w:t>temetési kölcsön</w:t>
      </w:r>
    </w:p>
    <w:p w:rsidR="00C15667" w:rsidRDefault="00C15667" w:rsidP="00C1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 w:rsidRPr="00C15667"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  települési támogatás (létfenntartási gondokkal küzdő személynek, aki önmaga vagy családja létfenntartásáról más módon gondoskodni nem tud)</w:t>
      </w:r>
    </w:p>
    <w:p w:rsidR="009534EF" w:rsidRDefault="009534EF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kamatmentes szociális kölcsön   </w:t>
      </w:r>
    </w:p>
    <w:p w:rsidR="009534EF" w:rsidRDefault="009534EF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26B">
        <w:rPr>
          <w:rFonts w:ascii="Webdings" w:eastAsia="Times New Roman" w:hAnsi="Webdings" w:cs="Times New Roman"/>
          <w:sz w:val="32"/>
          <w:szCs w:val="32"/>
          <w:lang w:eastAsia="hu-HU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  <w:lang w:eastAsia="hu-H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</w:t>
      </w:r>
      <w:r w:rsidRPr="00670C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élethelyzet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(élelmiszer, tüzelő, közmű hozzájárulás, kórházi kezelés)</w:t>
      </w:r>
    </w:p>
    <w:p w:rsidR="00361164" w:rsidRDefault="00361164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6605" w:rsidRDefault="00C56605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4B1A" w:rsidRDefault="00CB4B1A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67CF" w:rsidRDefault="00127707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kérelem indokolása: …</w:t>
      </w:r>
      <w:r w:rsidR="00123BD4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</w:t>
      </w:r>
      <w:r w:rsidR="00123BD4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23BD4" w:rsidRDefault="00123BD4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</w:t>
      </w:r>
    </w:p>
    <w:p w:rsidR="00123BD4" w:rsidRDefault="00123BD4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</w:t>
      </w:r>
    </w:p>
    <w:p w:rsidR="00123BD4" w:rsidRDefault="00123BD4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</w:t>
      </w:r>
    </w:p>
    <w:p w:rsidR="00123BD4" w:rsidRDefault="00123BD4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</w:t>
      </w:r>
    </w:p>
    <w:p w:rsidR="009534EF" w:rsidRDefault="009534EF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A4A" w:rsidRDefault="008F5A4A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5A4A" w:rsidRDefault="008F5A4A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34EF" w:rsidRDefault="009534EF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4.    Nyilatkozatok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4.1.     Tudomásul veszem, hogy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    a szoc</w:t>
      </w:r>
      <w:r w:rsidR="00127707">
        <w:rPr>
          <w:rFonts w:ascii="Times New Roman" w:eastAsia="Times New Roman" w:hAnsi="Times New Roman" w:cs="Times New Roman"/>
          <w:sz w:val="24"/>
          <w:szCs w:val="24"/>
          <w:lang w:eastAsia="hu-HU"/>
        </w:rPr>
        <w:t>iális hatáskört gyakorló ügyintéző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ellenőrizheti a kérelemben közölt </w:t>
      </w:r>
      <w:r w:rsidR="00127707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valódiságát.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4.1.2.     köteles vagyok a feltüntetett adatokban bekövetkezett változást 15 napon belül bejelenteni az eljáró hatóságnak. 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4.2.     Hozzájárulok a kérelemben szereplő adatoknak a szociális igazgatási eljárás során történő felhasználásához.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4.3.     </w:t>
      </w:r>
      <w:r w:rsidRPr="00167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kérelmező részéről:)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Felelősségem tudatában kijelentem, hogy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4.3.1.*    életvitelszerűen a lakóhelyemen/a tartózkodási helyemen élek (a megfelelő rész aláhúzandó), 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4.3.2.     a családomban élő közeli hozzátartozóként feltüntetett személyek életvitelszerűen az enyémmel megegyező lakcímen élnek,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4.3.3.    keresőtevékenységet nem folytatok,</w:t>
      </w:r>
    </w:p>
    <w:p w:rsidR="00167B55" w:rsidRPr="00167B55" w:rsidRDefault="00C11D60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4.3.4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.    a kérelemben közölt adatok a valóságnak megfelelnek.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C11D6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11D60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Pr="00167B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kérelmező házastársának/élettársának részéről:)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Felelősségem tudatában kijelentem, hogy</w:t>
      </w:r>
    </w:p>
    <w:p w:rsidR="00167B55" w:rsidRPr="00167B55" w:rsidRDefault="00C11D60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4.3.6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.*    életvitelszerűen a lakóhelyemen/a tartózkodási helyemen élek (a megfelelő rész aláhúzandó), és</w:t>
      </w:r>
    </w:p>
    <w:p w:rsidR="002C290E" w:rsidRDefault="00C11D60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4.3.7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.    a kérelemben közölt adatok a valóságnak megfelelnek.</w:t>
      </w:r>
    </w:p>
    <w:p w:rsidR="00CB4B1A" w:rsidRDefault="00CB4B1A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B55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....................................................................., ..................................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5100"/>
      </w:tblGrid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aláírása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nagykorú hozzátartozók aláírása</w:t>
            </w:r>
          </w:p>
        </w:tc>
      </w:tr>
    </w:tbl>
    <w:p w:rsidR="00FD0F32" w:rsidRDefault="00FD0F32" w:rsidP="00840AC8"/>
    <w:p w:rsidR="00FD0F32" w:rsidRDefault="00FD0F32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9534EF"/>
    <w:p w:rsidR="00840AC8" w:rsidRDefault="00840AC8" w:rsidP="00BF3B4A">
      <w:pPr>
        <w:jc w:val="center"/>
      </w:pPr>
    </w:p>
    <w:p w:rsidR="00FD0F32" w:rsidRDefault="00FD0F32" w:rsidP="002C290E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Vagyonnyilatkozat</w:t>
      </w:r>
    </w:p>
    <w:p w:rsidR="002C290E" w:rsidRDefault="009971AD" w:rsidP="002C290E">
      <w:pPr>
        <w:pStyle w:val="NormlWeb"/>
        <w:spacing w:before="0" w:beforeAutospacing="0" w:after="0" w:afterAutospacing="0"/>
        <w:jc w:val="center"/>
      </w:pPr>
      <w:r>
        <w:rPr>
          <w:b/>
          <w:bCs/>
        </w:rPr>
        <w:t>(</w:t>
      </w:r>
      <w:r w:rsidR="002C290E">
        <w:rPr>
          <w:b/>
          <w:bCs/>
        </w:rPr>
        <w:t>63/2006. (III. 27.) Korm. rendelet szerint</w:t>
      </w:r>
      <w:r>
        <w:rPr>
          <w:b/>
          <w:bCs/>
        </w:rPr>
        <w:t>)</w:t>
      </w:r>
    </w:p>
    <w:p w:rsidR="00FD0F32" w:rsidRDefault="00FD0F32" w:rsidP="00FD0F32">
      <w:pPr>
        <w:pStyle w:val="NormlWeb"/>
      </w:pPr>
      <w:r>
        <w:rPr>
          <w:i/>
          <w:iCs/>
        </w:rPr>
        <w:t>I. A kérelmező személyes adatai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Születési 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Anyja 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Születési hely, év, hó, nap: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Lakóhely: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Tartózkodási hely: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Társadalombiztosítási Azonosító Jele:     </w:t>
      </w:r>
    </w:p>
    <w:p w:rsidR="00FD0F32" w:rsidRDefault="00FD0F32" w:rsidP="00FD0F32">
      <w:pPr>
        <w:pStyle w:val="NormlWeb"/>
      </w:pPr>
      <w:r>
        <w:rPr>
          <w:i/>
          <w:iCs/>
        </w:rPr>
        <w:t>II. A kérelmező és a vele együttélő közeli hozzátartozójának, lakásfenntartási támogatás esetén a háztartás valamennyi tagjának vagyona</w:t>
      </w:r>
    </w:p>
    <w:p w:rsidR="00FD0F32" w:rsidRDefault="00FD0F32" w:rsidP="00FD0F32">
      <w:pPr>
        <w:pStyle w:val="NormlWeb"/>
        <w:jc w:val="center"/>
      </w:pPr>
      <w:r>
        <w:rPr>
          <w:b/>
          <w:bCs/>
          <w:i/>
          <w:iCs/>
        </w:rPr>
        <w:t>A. Ingatlanok</w:t>
      </w:r>
    </w:p>
    <w:p w:rsidR="00FD0F32" w:rsidRDefault="00FD0F32" w:rsidP="00FD0F32">
      <w:pPr>
        <w:pStyle w:val="NormlWeb"/>
      </w:pPr>
      <w:r>
        <w:t>1. Lakástulajdon és lakótelek-tulajdon (vagy állandó, illetve tartós használat): címe: ................. város/község 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 Ft</w:t>
      </w:r>
    </w:p>
    <w:p w:rsidR="00FD0F32" w:rsidRDefault="00FD0F32" w:rsidP="00FD0F32">
      <w:pPr>
        <w:pStyle w:val="NormlWeb"/>
      </w:pPr>
      <w:r>
        <w:t>Haszonélvezeti joggal terhelt: igen nem (a megfelelő aláhúzandó)</w:t>
      </w:r>
    </w:p>
    <w:p w:rsidR="00FD0F32" w:rsidRDefault="00FD0F32" w:rsidP="00FD0F32">
      <w:pPr>
        <w:pStyle w:val="NormlWeb"/>
      </w:pPr>
      <w: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</w:t>
      </w:r>
      <w:r w:rsidR="009534EF">
        <w:t>...............................</w:t>
      </w:r>
      <w:r>
        <w:t>..... Ft</w:t>
      </w:r>
    </w:p>
    <w:p w:rsidR="00FD0F32" w:rsidRDefault="00FD0F32" w:rsidP="00FD0F32">
      <w:pPr>
        <w:pStyle w:val="NormlWeb"/>
      </w:pPr>
      <w: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.............................................. Ft</w:t>
      </w:r>
    </w:p>
    <w:p w:rsidR="00FD0F32" w:rsidRDefault="00FD0F32" w:rsidP="00FD0F32">
      <w:pPr>
        <w:pStyle w:val="NormlWeb"/>
      </w:pPr>
      <w: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.............................................. Ft</w:t>
      </w:r>
    </w:p>
    <w:p w:rsidR="00FD0F32" w:rsidRDefault="00FD0F32" w:rsidP="00FD0F32">
      <w:pPr>
        <w:pStyle w:val="NormlWeb"/>
        <w:jc w:val="center"/>
        <w:rPr>
          <w:b/>
          <w:bCs/>
          <w:i/>
          <w:iCs/>
        </w:rPr>
      </w:pPr>
    </w:p>
    <w:p w:rsidR="00FD0F32" w:rsidRDefault="00FD0F32" w:rsidP="00FD0F32">
      <w:pPr>
        <w:pStyle w:val="NormlWeb"/>
        <w:jc w:val="center"/>
        <w:rPr>
          <w:b/>
          <w:bCs/>
          <w:i/>
          <w:iCs/>
        </w:rPr>
      </w:pPr>
    </w:p>
    <w:p w:rsidR="002C290E" w:rsidRDefault="002C290E" w:rsidP="00FD0F32">
      <w:pPr>
        <w:pStyle w:val="NormlWeb"/>
        <w:jc w:val="center"/>
        <w:rPr>
          <w:b/>
          <w:bCs/>
          <w:i/>
          <w:iCs/>
        </w:rPr>
      </w:pPr>
    </w:p>
    <w:p w:rsidR="00FD0F32" w:rsidRDefault="00FD0F32" w:rsidP="00FD0F32">
      <w:pPr>
        <w:pStyle w:val="NormlWeb"/>
        <w:jc w:val="center"/>
      </w:pPr>
      <w:r>
        <w:rPr>
          <w:b/>
          <w:bCs/>
          <w:i/>
          <w:iCs/>
        </w:rPr>
        <w:t>II. Egyéb vagyontárgyak</w:t>
      </w:r>
    </w:p>
    <w:p w:rsidR="00FD0F32" w:rsidRDefault="00FD0F32" w:rsidP="00FD0F32">
      <w:pPr>
        <w:pStyle w:val="NormlWeb"/>
      </w:pPr>
      <w:r>
        <w:t>Gépjármű:</w:t>
      </w:r>
    </w:p>
    <w:p w:rsidR="00FD0F32" w:rsidRDefault="00FD0F32" w:rsidP="00FD0F32">
      <w:pPr>
        <w:pStyle w:val="NormlWeb"/>
      </w:pPr>
      <w:r>
        <w:rPr>
          <w:i/>
          <w:iCs/>
        </w:rPr>
        <w:t>a)</w:t>
      </w:r>
      <w:r>
        <w:t xml:space="preserve"> személygépkocsi: ......................................... típus .................. rendszám</w:t>
      </w:r>
    </w:p>
    <w:p w:rsidR="00FD0F32" w:rsidRDefault="00FD0F32" w:rsidP="00FD0F32">
      <w:pPr>
        <w:pStyle w:val="NormlWeb"/>
      </w:pPr>
      <w:r>
        <w:t>szerzés ideje, valamint a gyártás éve: .............................................................</w:t>
      </w:r>
    </w:p>
    <w:p w:rsidR="00FD0F32" w:rsidRDefault="00FD0F32" w:rsidP="00FD0F32">
      <w:pPr>
        <w:pStyle w:val="NormlWeb"/>
      </w:pPr>
      <w:r>
        <w:t>Becsült forgalmi érték:** ...................................... Ft</w:t>
      </w:r>
    </w:p>
    <w:p w:rsidR="00FD0F32" w:rsidRDefault="00FD0F32" w:rsidP="00FD0F32">
      <w:pPr>
        <w:pStyle w:val="NormlWeb"/>
      </w:pPr>
      <w:r>
        <w:rPr>
          <w:i/>
          <w:iCs/>
        </w:rPr>
        <w:t>b)</w:t>
      </w:r>
      <w:r>
        <w:t xml:space="preserve"> tehergépjármű, autóbusz, motorkerékpár, vízi- vagy egyéb jármű: ................................ típus ..................... rendszám</w:t>
      </w:r>
    </w:p>
    <w:p w:rsidR="00FD0F32" w:rsidRDefault="00FD0F32" w:rsidP="00FD0F32">
      <w:pPr>
        <w:pStyle w:val="NormlWeb"/>
      </w:pPr>
      <w:r>
        <w:t>szerzés ideje, valamint a gyártás éve: .................................................................</w:t>
      </w:r>
    </w:p>
    <w:p w:rsidR="00FD0F32" w:rsidRDefault="00FD0F32" w:rsidP="00FD0F32">
      <w:pPr>
        <w:pStyle w:val="NormlWeb"/>
      </w:pPr>
      <w:r>
        <w:t>Becsült forgalmi érték:** ............................................ Ft</w:t>
      </w:r>
    </w:p>
    <w:p w:rsidR="00FD0F32" w:rsidRDefault="00FD0F32" w:rsidP="00FD0F32">
      <w:pPr>
        <w:pStyle w:val="NormlWeb"/>
      </w:pPr>
      <w:r>
        <w:t>Kijelentem, hogy a fenti adatok a valóságnak megfelelnek. Hozzájárulok a nyilatkozatban szereplő adatoknak a szociális igazgatási eljárásban történő felhasználásához, kezeléséhez.</w:t>
      </w:r>
    </w:p>
    <w:p w:rsidR="00FD0F32" w:rsidRDefault="00FD0F32" w:rsidP="00FD0F32">
      <w:pPr>
        <w:pStyle w:val="NormlWeb"/>
        <w:ind w:left="380"/>
      </w:pPr>
      <w:r>
        <w:t>Kelt: .......... év .............................. hó ............ nap</w:t>
      </w:r>
    </w:p>
    <w:p w:rsidR="00FD0F32" w:rsidRDefault="00FD0F32" w:rsidP="00FD0F32">
      <w:pPr>
        <w:pStyle w:val="NormlWeb"/>
        <w:ind w:left="5860"/>
        <w:jc w:val="center"/>
      </w:pPr>
      <w:r>
        <w:t>........................................</w:t>
      </w:r>
    </w:p>
    <w:p w:rsidR="00FD0F32" w:rsidRDefault="00FD0F32" w:rsidP="00FD0F32">
      <w:pPr>
        <w:pStyle w:val="NormlWeb"/>
        <w:ind w:left="5860"/>
        <w:jc w:val="center"/>
      </w:pPr>
      <w:r>
        <w:t>aláírás</w:t>
      </w:r>
    </w:p>
    <w:p w:rsidR="00FD0F32" w:rsidRDefault="00FD0F32" w:rsidP="00FD0F32">
      <w:pPr>
        <w:pStyle w:val="NormlWeb"/>
      </w:pPr>
      <w:r>
        <w:rPr>
          <w:i/>
          <w:iCs/>
        </w:rPr>
        <w:t>Megjegyzés:</w:t>
      </w:r>
    </w:p>
    <w:p w:rsidR="00FD0F32" w:rsidRDefault="00FD0F32" w:rsidP="00FD0F32">
      <w:pPr>
        <w:pStyle w:val="NormlWeb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FD0F32" w:rsidRDefault="00FD0F32" w:rsidP="00FD0F32">
      <w:pPr>
        <w:pStyle w:val="NormlWeb"/>
      </w:pPr>
      <w:r>
        <w:t>__________</w:t>
      </w:r>
    </w:p>
    <w:p w:rsidR="00FD0F32" w:rsidRDefault="00FD0F32" w:rsidP="00FD0F32">
      <w:pPr>
        <w:pStyle w:val="NormlWeb"/>
        <w:ind w:firstLine="120"/>
      </w:pPr>
      <w:r>
        <w:rPr>
          <w:sz w:val="16"/>
          <w:szCs w:val="16"/>
        </w:rPr>
        <w:t>* Becsült forgalmi értékként az ingatlannak a településen szokásos forgalmi értékét kell feltüntetni.</w:t>
      </w:r>
    </w:p>
    <w:p w:rsidR="00FD0F32" w:rsidRDefault="00FD0F32" w:rsidP="00FD0F32">
      <w:pPr>
        <w:pStyle w:val="NormlWeb"/>
      </w:pPr>
      <w:r>
        <w:rPr>
          <w:sz w:val="16"/>
          <w:szCs w:val="16"/>
        </w:rPr>
        <w:t>** Becsült forgalmi értékként a jármű kora és állapota szerinti értékét kell feltüntetni.</w:t>
      </w:r>
    </w:p>
    <w:p w:rsidR="00FD0F32" w:rsidRDefault="00FD0F32" w:rsidP="00BF3B4A">
      <w:pPr>
        <w:jc w:val="center"/>
      </w:pPr>
    </w:p>
    <w:sectPr w:rsidR="00FD0F32" w:rsidSect="00123BD4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BC" w:rsidRDefault="00A13CBC" w:rsidP="00123BD4">
      <w:pPr>
        <w:spacing w:after="0" w:line="240" w:lineRule="auto"/>
      </w:pPr>
      <w:r>
        <w:separator/>
      </w:r>
    </w:p>
  </w:endnote>
  <w:endnote w:type="continuationSeparator" w:id="1">
    <w:p w:rsidR="00A13CBC" w:rsidRDefault="00A13CBC" w:rsidP="0012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4547"/>
      <w:docPartObj>
        <w:docPartGallery w:val="Page Numbers (Bottom of Page)"/>
        <w:docPartUnique/>
      </w:docPartObj>
    </w:sdtPr>
    <w:sdtContent>
      <w:p w:rsidR="00123BD4" w:rsidRDefault="00B341B8">
        <w:pPr>
          <w:pStyle w:val="llb"/>
          <w:jc w:val="center"/>
        </w:pPr>
        <w:fldSimple w:instr=" PAGE   \* MERGEFORMAT ">
          <w:r w:rsidR="005F2857">
            <w:rPr>
              <w:noProof/>
            </w:rPr>
            <w:t>5</w:t>
          </w:r>
        </w:fldSimple>
      </w:p>
    </w:sdtContent>
  </w:sdt>
  <w:p w:rsidR="00123BD4" w:rsidRDefault="00123BD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BC" w:rsidRDefault="00A13CBC" w:rsidP="00123BD4">
      <w:pPr>
        <w:spacing w:after="0" w:line="240" w:lineRule="auto"/>
      </w:pPr>
      <w:r>
        <w:separator/>
      </w:r>
    </w:p>
  </w:footnote>
  <w:footnote w:type="continuationSeparator" w:id="1">
    <w:p w:rsidR="00A13CBC" w:rsidRDefault="00A13CBC" w:rsidP="0012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B4A"/>
    <w:rsid w:val="000A130E"/>
    <w:rsid w:val="000F0232"/>
    <w:rsid w:val="00123BD4"/>
    <w:rsid w:val="00127707"/>
    <w:rsid w:val="00167B55"/>
    <w:rsid w:val="0022425E"/>
    <w:rsid w:val="00284903"/>
    <w:rsid w:val="002C290E"/>
    <w:rsid w:val="002C3DF8"/>
    <w:rsid w:val="00307BD7"/>
    <w:rsid w:val="00333CAE"/>
    <w:rsid w:val="00361164"/>
    <w:rsid w:val="003D7778"/>
    <w:rsid w:val="00400DF1"/>
    <w:rsid w:val="00427E81"/>
    <w:rsid w:val="00465781"/>
    <w:rsid w:val="004B5F6E"/>
    <w:rsid w:val="004C2E4E"/>
    <w:rsid w:val="005F2857"/>
    <w:rsid w:val="00635E25"/>
    <w:rsid w:val="00645EC4"/>
    <w:rsid w:val="00665FA4"/>
    <w:rsid w:val="00670C0E"/>
    <w:rsid w:val="006A226B"/>
    <w:rsid w:val="006B1A31"/>
    <w:rsid w:val="0070566B"/>
    <w:rsid w:val="007136EA"/>
    <w:rsid w:val="0076294A"/>
    <w:rsid w:val="00767581"/>
    <w:rsid w:val="007E4A33"/>
    <w:rsid w:val="00821DDE"/>
    <w:rsid w:val="00831F6B"/>
    <w:rsid w:val="00836942"/>
    <w:rsid w:val="00840AC8"/>
    <w:rsid w:val="00845811"/>
    <w:rsid w:val="008F5A4A"/>
    <w:rsid w:val="00904665"/>
    <w:rsid w:val="0092336A"/>
    <w:rsid w:val="009534EF"/>
    <w:rsid w:val="00957D77"/>
    <w:rsid w:val="00984382"/>
    <w:rsid w:val="009971AD"/>
    <w:rsid w:val="00A13CBC"/>
    <w:rsid w:val="00A13DD9"/>
    <w:rsid w:val="00A77F4F"/>
    <w:rsid w:val="00B223E8"/>
    <w:rsid w:val="00B229AE"/>
    <w:rsid w:val="00B341B8"/>
    <w:rsid w:val="00B37D4E"/>
    <w:rsid w:val="00B73661"/>
    <w:rsid w:val="00BA04DB"/>
    <w:rsid w:val="00BA4D44"/>
    <w:rsid w:val="00BF3B4A"/>
    <w:rsid w:val="00C11D60"/>
    <w:rsid w:val="00C15667"/>
    <w:rsid w:val="00C56605"/>
    <w:rsid w:val="00C57022"/>
    <w:rsid w:val="00C842C6"/>
    <w:rsid w:val="00C967CF"/>
    <w:rsid w:val="00C96979"/>
    <w:rsid w:val="00CA0EDC"/>
    <w:rsid w:val="00CB4B1A"/>
    <w:rsid w:val="00D36774"/>
    <w:rsid w:val="00D827EF"/>
    <w:rsid w:val="00D90586"/>
    <w:rsid w:val="00DC13D0"/>
    <w:rsid w:val="00E24C6E"/>
    <w:rsid w:val="00E31D96"/>
    <w:rsid w:val="00E73582"/>
    <w:rsid w:val="00E859AD"/>
    <w:rsid w:val="00EF68A7"/>
    <w:rsid w:val="00F022D9"/>
    <w:rsid w:val="00F51D98"/>
    <w:rsid w:val="00FC2925"/>
    <w:rsid w:val="00FD0F32"/>
    <w:rsid w:val="00F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F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3BD4"/>
  </w:style>
  <w:style w:type="paragraph" w:styleId="llb">
    <w:name w:val="footer"/>
    <w:basedOn w:val="Norml"/>
    <w:link w:val="llbChar"/>
    <w:uiPriority w:val="99"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BD4"/>
  </w:style>
  <w:style w:type="table" w:styleId="Rcsostblzat">
    <w:name w:val="Table Grid"/>
    <w:basedOn w:val="Normltblzat"/>
    <w:uiPriority w:val="59"/>
    <w:rsid w:val="00B2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02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1271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Látrány PG</dc:creator>
  <cp:keywords/>
  <dc:description/>
  <cp:lastModifiedBy>Látrány PG</cp:lastModifiedBy>
  <cp:revision>23</cp:revision>
  <cp:lastPrinted>2016-02-10T09:54:00Z</cp:lastPrinted>
  <dcterms:created xsi:type="dcterms:W3CDTF">2016-01-07T15:11:00Z</dcterms:created>
  <dcterms:modified xsi:type="dcterms:W3CDTF">2016-03-08T11:00:00Z</dcterms:modified>
</cp:coreProperties>
</file>